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DC77" w14:textId="3E7A453E" w:rsidR="0053163A" w:rsidRPr="007918EE" w:rsidRDefault="00BA7797" w:rsidP="00A11782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医療・保健・福祉</w:t>
      </w:r>
      <w:r w:rsidR="00703CB6">
        <w:rPr>
          <w:rFonts w:ascii="ＭＳ 明朝" w:hAnsi="ＭＳ 明朝" w:hint="eastAsia"/>
          <w:sz w:val="40"/>
          <w:szCs w:val="40"/>
        </w:rPr>
        <w:t>アルバイト</w:t>
      </w:r>
      <w:r w:rsidR="00A11782" w:rsidRPr="007918EE">
        <w:rPr>
          <w:rFonts w:ascii="ＭＳ 明朝" w:hAnsi="ＭＳ 明朝" w:hint="eastAsia"/>
          <w:sz w:val="40"/>
          <w:szCs w:val="40"/>
        </w:rPr>
        <w:t>連絡票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586"/>
        <w:gridCol w:w="7615"/>
      </w:tblGrid>
      <w:tr w:rsidR="002050A9" w:rsidRPr="00451FFA" w14:paraId="366393D6" w14:textId="77777777" w:rsidTr="00703CB6">
        <w:trPr>
          <w:trHeight w:val="856"/>
          <w:jc w:val="center"/>
        </w:trPr>
        <w:tc>
          <w:tcPr>
            <w:tcW w:w="2586" w:type="dxa"/>
            <w:vAlign w:val="center"/>
          </w:tcPr>
          <w:p w14:paraId="07F7B30D" w14:textId="55EB2FEB" w:rsidR="00A11782" w:rsidRPr="00451FFA" w:rsidRDefault="00703CB6" w:rsidP="00AE44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アルバイト</w:t>
            </w:r>
            <w:r w:rsidR="005D79E9" w:rsidRPr="00451FFA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615" w:type="dxa"/>
            <w:vAlign w:val="center"/>
          </w:tcPr>
          <w:p w14:paraId="492BF505" w14:textId="05FCC42B" w:rsidR="005D79E9" w:rsidRPr="00D44F7E" w:rsidRDefault="005D79E9" w:rsidP="00703CB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D79E9" w:rsidRPr="00451FFA" w14:paraId="28B29B4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252B5C79" w14:textId="77777777" w:rsidR="005D79E9" w:rsidRPr="00451FFA" w:rsidRDefault="005D79E9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学生へのメッセージ</w:t>
            </w:r>
          </w:p>
        </w:tc>
        <w:tc>
          <w:tcPr>
            <w:tcW w:w="7615" w:type="dxa"/>
            <w:vAlign w:val="center"/>
          </w:tcPr>
          <w:p w14:paraId="2EDC0F18" w14:textId="4CFE6A2E" w:rsidR="005D79E9" w:rsidRDefault="00D44F7E" w:rsidP="00703CB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349FE6E" w14:textId="1A1EE8F7" w:rsidR="00703CB6" w:rsidRPr="00451FFA" w:rsidRDefault="00703CB6" w:rsidP="00703CB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50A9" w:rsidRPr="00451FFA" w14:paraId="1A433D30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66FBBA0C" w14:textId="470A4EBE" w:rsidR="00A11782" w:rsidRPr="00451FFA" w:rsidRDefault="00A11782" w:rsidP="00AE4465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日時</w:t>
            </w:r>
            <w:r w:rsidR="00703CB6">
              <w:rPr>
                <w:rFonts w:ascii="ＭＳ 明朝" w:hAnsi="ＭＳ 明朝" w:hint="eastAsia"/>
                <w:sz w:val="22"/>
              </w:rPr>
              <w:t>・期間</w:t>
            </w:r>
          </w:p>
        </w:tc>
        <w:tc>
          <w:tcPr>
            <w:tcW w:w="7615" w:type="dxa"/>
            <w:vAlign w:val="center"/>
          </w:tcPr>
          <w:p w14:paraId="621D5498" w14:textId="103FBAE0" w:rsidR="00A11782" w:rsidRPr="00451FFA" w:rsidRDefault="00A11782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33448615" w14:textId="77777777" w:rsidTr="00AC5DB6">
        <w:trPr>
          <w:trHeight w:val="694"/>
          <w:jc w:val="center"/>
        </w:trPr>
        <w:tc>
          <w:tcPr>
            <w:tcW w:w="2586" w:type="dxa"/>
            <w:vAlign w:val="center"/>
          </w:tcPr>
          <w:p w14:paraId="121959E1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場所（住所）</w:t>
            </w:r>
          </w:p>
        </w:tc>
        <w:tc>
          <w:tcPr>
            <w:tcW w:w="7615" w:type="dxa"/>
            <w:vAlign w:val="center"/>
          </w:tcPr>
          <w:p w14:paraId="7199C5C2" w14:textId="615C8D01" w:rsidR="00703CB6" w:rsidRPr="00451FFA" w:rsidRDefault="00703CB6" w:rsidP="00206E39">
            <w:pPr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7BCCA2FF" w14:textId="77777777" w:rsidTr="00AC5DB6">
        <w:trPr>
          <w:trHeight w:val="704"/>
          <w:jc w:val="center"/>
        </w:trPr>
        <w:tc>
          <w:tcPr>
            <w:tcW w:w="2586" w:type="dxa"/>
            <w:vAlign w:val="center"/>
          </w:tcPr>
          <w:p w14:paraId="66D8AEF7" w14:textId="4BC38389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アルバイト</w:t>
            </w:r>
            <w:r w:rsidRPr="00451FFA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615" w:type="dxa"/>
            <w:vAlign w:val="center"/>
          </w:tcPr>
          <w:p w14:paraId="700E9DE7" w14:textId="77F0DFEA" w:rsidR="00703CB6" w:rsidRPr="00451FFA" w:rsidRDefault="00703CB6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20E75C00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7496090B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募集人数</w:t>
            </w:r>
          </w:p>
        </w:tc>
        <w:tc>
          <w:tcPr>
            <w:tcW w:w="7615" w:type="dxa"/>
            <w:vAlign w:val="center"/>
          </w:tcPr>
          <w:p w14:paraId="3AE5E74E" w14:textId="444BFBA0" w:rsidR="00703CB6" w:rsidRPr="00451FFA" w:rsidRDefault="00206E39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03CB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703CB6" w:rsidRPr="00B101B2" w14:paraId="2A2B695A" w14:textId="77777777" w:rsidTr="00AC5DB6">
        <w:trPr>
          <w:trHeight w:val="676"/>
          <w:jc w:val="center"/>
        </w:trPr>
        <w:tc>
          <w:tcPr>
            <w:tcW w:w="2586" w:type="dxa"/>
            <w:vAlign w:val="center"/>
          </w:tcPr>
          <w:p w14:paraId="66C13C79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応募方法</w:t>
            </w:r>
          </w:p>
        </w:tc>
        <w:tc>
          <w:tcPr>
            <w:tcW w:w="7615" w:type="dxa"/>
            <w:vAlign w:val="center"/>
          </w:tcPr>
          <w:p w14:paraId="1E39CAF2" w14:textId="6ECB0B37" w:rsidR="00703CB6" w:rsidRPr="00451FFA" w:rsidRDefault="00703CB6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B101B2" w14:paraId="22C6D5BF" w14:textId="77777777" w:rsidTr="00AC5DB6">
        <w:trPr>
          <w:trHeight w:val="656"/>
          <w:jc w:val="center"/>
        </w:trPr>
        <w:tc>
          <w:tcPr>
            <w:tcW w:w="2586" w:type="dxa"/>
            <w:vAlign w:val="center"/>
          </w:tcPr>
          <w:p w14:paraId="5E756774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必要情報</w:t>
            </w:r>
          </w:p>
        </w:tc>
        <w:tc>
          <w:tcPr>
            <w:tcW w:w="7615" w:type="dxa"/>
            <w:vAlign w:val="center"/>
          </w:tcPr>
          <w:p w14:paraId="590EAB19" w14:textId="11257874" w:rsidR="00703CB6" w:rsidRPr="00451FFA" w:rsidRDefault="00703CB6" w:rsidP="00703CB6">
            <w:pPr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7E897BC3" w14:textId="77777777" w:rsidTr="00FE0298">
        <w:trPr>
          <w:trHeight w:val="1444"/>
          <w:jc w:val="center"/>
        </w:trPr>
        <w:tc>
          <w:tcPr>
            <w:tcW w:w="2586" w:type="dxa"/>
            <w:vAlign w:val="center"/>
          </w:tcPr>
          <w:p w14:paraId="4102B6EF" w14:textId="77777777" w:rsidR="00703CB6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応募連絡先</w:t>
            </w:r>
          </w:p>
          <w:p w14:paraId="2030D1A8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（問い合わせ先）</w:t>
            </w:r>
          </w:p>
        </w:tc>
        <w:tc>
          <w:tcPr>
            <w:tcW w:w="7615" w:type="dxa"/>
            <w:vAlign w:val="center"/>
          </w:tcPr>
          <w:p w14:paraId="0BE7E3EA" w14:textId="435A4F0B" w:rsidR="00703CB6" w:rsidRDefault="00703CB6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団体・担当者名：</w:t>
            </w:r>
          </w:p>
          <w:p w14:paraId="5A1F3F3B" w14:textId="1007672E" w:rsidR="00703CB6" w:rsidRDefault="00703CB6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TEL：</w:t>
            </w:r>
            <w:r w:rsidR="00206E39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 /FAX：</w:t>
            </w:r>
          </w:p>
          <w:p w14:paraId="7BC98F40" w14:textId="070E1C24" w:rsidR="00703CB6" w:rsidRPr="00451FFA" w:rsidRDefault="00703CB6" w:rsidP="00206E3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Email:　　　　　　　　　　</w:t>
            </w:r>
          </w:p>
        </w:tc>
      </w:tr>
      <w:tr w:rsidR="00703CB6" w:rsidRPr="00451FFA" w14:paraId="387F71F6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7B5DEF3B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51FFA">
              <w:rPr>
                <w:rFonts w:ascii="ＭＳ 明朝" w:hAnsi="ＭＳ 明朝" w:hint="eastAsia"/>
                <w:sz w:val="22"/>
              </w:rPr>
              <w:t>装</w:t>
            </w:r>
          </w:p>
        </w:tc>
        <w:tc>
          <w:tcPr>
            <w:tcW w:w="7615" w:type="dxa"/>
            <w:vAlign w:val="center"/>
          </w:tcPr>
          <w:p w14:paraId="5DAFB353" w14:textId="7E7A3CE1" w:rsidR="00703CB6" w:rsidRPr="00451FFA" w:rsidRDefault="00703CB6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3C7419C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0C43B90C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持参物</w:t>
            </w:r>
          </w:p>
        </w:tc>
        <w:tc>
          <w:tcPr>
            <w:tcW w:w="7615" w:type="dxa"/>
            <w:vAlign w:val="center"/>
          </w:tcPr>
          <w:p w14:paraId="1D1EAA33" w14:textId="327E8657" w:rsidR="00703CB6" w:rsidRPr="00451FFA" w:rsidRDefault="00703CB6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29B09503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4D0DCA6C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留意点・条件等</w:t>
            </w:r>
          </w:p>
        </w:tc>
        <w:tc>
          <w:tcPr>
            <w:tcW w:w="7615" w:type="dxa"/>
            <w:vAlign w:val="center"/>
          </w:tcPr>
          <w:p w14:paraId="251B76FD" w14:textId="77777777" w:rsidR="00703CB6" w:rsidRPr="00451FFA" w:rsidRDefault="00703CB6" w:rsidP="00703CB6">
            <w:pPr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459121F4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76516A67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駐車場</w:t>
            </w:r>
            <w:r>
              <w:rPr>
                <w:rFonts w:ascii="ＭＳ 明朝" w:hAnsi="ＭＳ 明朝" w:hint="eastAsia"/>
                <w:sz w:val="22"/>
              </w:rPr>
              <w:t>の有無</w:t>
            </w:r>
          </w:p>
        </w:tc>
        <w:tc>
          <w:tcPr>
            <w:tcW w:w="7615" w:type="dxa"/>
            <w:vAlign w:val="center"/>
          </w:tcPr>
          <w:p w14:paraId="2C6BFB36" w14:textId="3AF48229" w:rsidR="00703CB6" w:rsidRPr="00451FFA" w:rsidRDefault="00703CB6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03CB6" w:rsidRPr="00451FFA" w14:paraId="11C38A05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6BD07796" w14:textId="39CA9E93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昼食</w:t>
            </w:r>
            <w:r w:rsidR="002B355C">
              <w:rPr>
                <w:rFonts w:ascii="ＭＳ 明朝" w:hAnsi="ＭＳ 明朝" w:hint="eastAsia"/>
                <w:sz w:val="22"/>
              </w:rPr>
              <w:t>・夕食</w:t>
            </w:r>
            <w:r w:rsidRPr="00451FFA">
              <w:rPr>
                <w:rFonts w:ascii="ＭＳ 明朝" w:hAnsi="ＭＳ 明朝" w:hint="eastAsia"/>
                <w:sz w:val="22"/>
              </w:rPr>
              <w:t>の有無</w:t>
            </w:r>
          </w:p>
        </w:tc>
        <w:tc>
          <w:tcPr>
            <w:tcW w:w="7615" w:type="dxa"/>
            <w:vAlign w:val="center"/>
          </w:tcPr>
          <w:p w14:paraId="3788AF8D" w14:textId="76045C10" w:rsidR="00703CB6" w:rsidRPr="00451FFA" w:rsidRDefault="00206E39" w:rsidP="00206E39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有　/　</w:t>
            </w:r>
            <w:r w:rsidR="00703CB6">
              <w:rPr>
                <w:rFonts w:ascii="ＭＳ 明朝" w:hAnsi="ＭＳ 明朝" w:hint="eastAsia"/>
                <w:sz w:val="22"/>
              </w:rPr>
              <w:t>無</w:t>
            </w:r>
            <w:r>
              <w:rPr>
                <w:rFonts w:ascii="ＭＳ 明朝" w:hAnsi="ＭＳ 明朝" w:hint="eastAsia"/>
                <w:sz w:val="22"/>
              </w:rPr>
              <w:t xml:space="preserve">　　　個人負担　有　/　無</w:t>
            </w:r>
            <w:r w:rsidR="00703CB6" w:rsidRPr="00451FF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703CB6" w:rsidRPr="00451FFA" w14:paraId="1B1296F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15929479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報償の有無</w:t>
            </w:r>
          </w:p>
        </w:tc>
        <w:tc>
          <w:tcPr>
            <w:tcW w:w="7615" w:type="dxa"/>
            <w:vAlign w:val="center"/>
          </w:tcPr>
          <w:p w14:paraId="33569157" w14:textId="204CC97A" w:rsidR="00703CB6" w:rsidRPr="00451FFA" w:rsidRDefault="00703CB6" w:rsidP="00206E3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時給　\</w:t>
            </w:r>
          </w:p>
        </w:tc>
      </w:tr>
      <w:tr w:rsidR="00703CB6" w:rsidRPr="00451FFA" w14:paraId="63485F7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33364BD6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  <w:sz w:val="22"/>
              </w:rPr>
              <w:t>チラシの有無</w:t>
            </w:r>
          </w:p>
        </w:tc>
        <w:tc>
          <w:tcPr>
            <w:tcW w:w="7615" w:type="dxa"/>
            <w:vAlign w:val="center"/>
          </w:tcPr>
          <w:p w14:paraId="45081CDF" w14:textId="7987FDB2" w:rsidR="00703CB6" w:rsidRPr="00451FFA" w:rsidRDefault="00FE0298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有　/</w:t>
            </w:r>
            <w:r w:rsidR="00703CB6" w:rsidRPr="00451FFA">
              <w:rPr>
                <w:rFonts w:ascii="ＭＳ 明朝" w:hAnsi="ＭＳ 明朝" w:hint="eastAsia"/>
                <w:sz w:val="22"/>
              </w:rPr>
              <w:t xml:space="preserve">　</w:t>
            </w:r>
            <w:r w:rsidR="00703CB6">
              <w:rPr>
                <w:rFonts w:ascii="ＭＳ 明朝" w:hAnsi="ＭＳ 明朝" w:hint="eastAsia"/>
                <w:sz w:val="22"/>
              </w:rPr>
              <w:t>無</w:t>
            </w:r>
          </w:p>
        </w:tc>
      </w:tr>
      <w:tr w:rsidR="00703CB6" w:rsidRPr="00451FFA" w14:paraId="6BCBE487" w14:textId="77777777" w:rsidTr="00451FFA">
        <w:trPr>
          <w:trHeight w:val="567"/>
          <w:jc w:val="center"/>
        </w:trPr>
        <w:tc>
          <w:tcPr>
            <w:tcW w:w="2586" w:type="dxa"/>
            <w:vAlign w:val="center"/>
          </w:tcPr>
          <w:p w14:paraId="6A834ADE" w14:textId="77777777" w:rsidR="00703CB6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当日の連絡先</w:t>
            </w:r>
          </w:p>
          <w:p w14:paraId="49DC2367" w14:textId="77777777" w:rsidR="00703CB6" w:rsidRPr="00451FFA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 w:rsidRPr="00451FFA">
              <w:rPr>
                <w:rFonts w:ascii="ＭＳ 明朝" w:hAnsi="ＭＳ 明朝" w:hint="eastAsia"/>
              </w:rPr>
              <w:t>（やむを得ない欠席等）</w:t>
            </w:r>
          </w:p>
        </w:tc>
        <w:tc>
          <w:tcPr>
            <w:tcW w:w="7615" w:type="dxa"/>
            <w:vAlign w:val="center"/>
          </w:tcPr>
          <w:p w14:paraId="1D4710D2" w14:textId="164FFB23" w:rsidR="00703CB6" w:rsidRDefault="00703CB6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担当者名 </w:t>
            </w:r>
          </w:p>
          <w:p w14:paraId="4A5CF911" w14:textId="77777777" w:rsidR="00703CB6" w:rsidRPr="00451FFA" w:rsidRDefault="00703CB6" w:rsidP="00703CB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TEL等</w:t>
            </w:r>
          </w:p>
        </w:tc>
      </w:tr>
      <w:tr w:rsidR="00703CB6" w:rsidRPr="00451FFA" w14:paraId="2171FAB8" w14:textId="77777777" w:rsidTr="00FE0298">
        <w:trPr>
          <w:trHeight w:val="767"/>
          <w:jc w:val="center"/>
        </w:trPr>
        <w:tc>
          <w:tcPr>
            <w:tcW w:w="2586" w:type="dxa"/>
            <w:vAlign w:val="center"/>
          </w:tcPr>
          <w:p w14:paraId="080B09B4" w14:textId="77777777" w:rsidR="00703CB6" w:rsidRDefault="00703CB6" w:rsidP="00703C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その他連絡事項</w:t>
            </w:r>
          </w:p>
        </w:tc>
        <w:tc>
          <w:tcPr>
            <w:tcW w:w="7615" w:type="dxa"/>
            <w:vAlign w:val="center"/>
          </w:tcPr>
          <w:p w14:paraId="2A7FFF35" w14:textId="77777777" w:rsidR="00703CB6" w:rsidRDefault="00703CB6" w:rsidP="00703CB6">
            <w:pPr>
              <w:rPr>
                <w:rFonts w:ascii="ＭＳ 明朝" w:hAnsi="ＭＳ 明朝"/>
                <w:sz w:val="22"/>
              </w:rPr>
            </w:pPr>
          </w:p>
          <w:p w14:paraId="0B6E4C4E" w14:textId="77777777" w:rsidR="00703CB6" w:rsidRDefault="00703CB6" w:rsidP="00703CB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CAC2908" w14:textId="77777777" w:rsidR="007918EE" w:rsidRDefault="00B101B2" w:rsidP="00B101B2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日本赤十字広島看護大学</w:t>
      </w:r>
      <w:r w:rsidR="007918EE" w:rsidRPr="00B101B2">
        <w:rPr>
          <w:rFonts w:ascii="ＭＳ 明朝" w:hAnsi="ＭＳ 明朝" w:hint="eastAsia"/>
          <w:sz w:val="20"/>
        </w:rPr>
        <w:t>ヒューマンケアリングセンター</w:t>
      </w:r>
      <w:r w:rsidRPr="00B101B2">
        <w:rPr>
          <w:rFonts w:ascii="ＭＳ 明朝" w:hAnsi="ＭＳ 明朝" w:hint="eastAsia"/>
          <w:sz w:val="20"/>
        </w:rPr>
        <w:t>（</w:t>
      </w:r>
      <w:r w:rsidR="007918EE" w:rsidRPr="00B101B2">
        <w:rPr>
          <w:rFonts w:ascii="ＭＳ 明朝" w:hAnsi="ＭＳ 明朝" w:hint="eastAsia"/>
          <w:sz w:val="20"/>
        </w:rPr>
        <w:t>738-0052広島県廿日市市阿品台東1番2号</w:t>
      </w:r>
      <w:r>
        <w:rPr>
          <w:rFonts w:ascii="ＭＳ 明朝" w:hAnsi="ＭＳ 明朝" w:hint="eastAsia"/>
        </w:rPr>
        <w:t>）</w:t>
      </w:r>
    </w:p>
    <w:p w14:paraId="63AED69F" w14:textId="039C1E77" w:rsidR="008E311E" w:rsidRPr="005D79E9" w:rsidRDefault="007918EE" w:rsidP="00B101B2">
      <w:pPr>
        <w:ind w:firstLineChars="100" w:firstLine="210"/>
        <w:rPr>
          <w:rFonts w:ascii="ＭＳ 明朝" w:hAnsi="ＭＳ 明朝"/>
        </w:rPr>
      </w:pPr>
      <w:r w:rsidRPr="007918EE">
        <w:rPr>
          <w:rFonts w:ascii="ＭＳ 明朝" w:hAnsi="ＭＳ 明朝"/>
        </w:rPr>
        <w:t>TEL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/>
        </w:rPr>
        <w:t>0829-20-2806</w:t>
      </w:r>
      <w:r w:rsidR="00B101B2">
        <w:rPr>
          <w:rFonts w:ascii="ＭＳ 明朝" w:hAnsi="ＭＳ 明朝" w:hint="eastAsia"/>
        </w:rPr>
        <w:t xml:space="preserve">　</w:t>
      </w:r>
      <w:r w:rsidRPr="007918EE">
        <w:rPr>
          <w:rFonts w:ascii="ＭＳ 明朝" w:hAnsi="ＭＳ 明朝" w:hint="eastAsia"/>
        </w:rPr>
        <w:t>FAX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 w:hint="eastAsia"/>
        </w:rPr>
        <w:t>0829-20-2801</w:t>
      </w:r>
      <w:r w:rsidR="00FE029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E</w:t>
      </w:r>
      <w:r w:rsidRPr="007918EE">
        <w:rPr>
          <w:rFonts w:ascii="ＭＳ 明朝" w:hAnsi="ＭＳ 明朝" w:hint="eastAsia"/>
        </w:rPr>
        <w:t>mail</w:t>
      </w:r>
      <w:r w:rsidR="00B101B2">
        <w:rPr>
          <w:rFonts w:ascii="ＭＳ 明朝" w:hAnsi="ＭＳ 明朝" w:hint="eastAsia"/>
        </w:rPr>
        <w:t>：</w:t>
      </w:r>
      <w:r w:rsidRPr="007918EE">
        <w:rPr>
          <w:rFonts w:ascii="ＭＳ 明朝" w:hAnsi="ＭＳ 明朝" w:hint="eastAsia"/>
        </w:rPr>
        <w:t>human@jrchcn.ac.jp</w:t>
      </w:r>
      <w:r w:rsidR="00B101B2">
        <w:rPr>
          <w:rFonts w:ascii="ＭＳ 明朝" w:hAnsi="ＭＳ 明朝" w:hint="eastAsia"/>
        </w:rPr>
        <w:t xml:space="preserve">　担当：</w:t>
      </w:r>
      <w:r w:rsidR="00122D1A">
        <w:rPr>
          <w:rFonts w:ascii="ＭＳ 明朝" w:hAnsi="ＭＳ 明朝" w:hint="eastAsia"/>
        </w:rPr>
        <w:t>大島</w:t>
      </w:r>
      <w:r w:rsidR="00A57594">
        <w:rPr>
          <w:rFonts w:ascii="ＭＳ 明朝" w:hAnsi="ＭＳ 明朝" w:hint="eastAsia"/>
        </w:rPr>
        <w:t>・</w:t>
      </w:r>
      <w:r w:rsidR="00122D1A">
        <w:rPr>
          <w:rFonts w:ascii="ＭＳ 明朝" w:hAnsi="ＭＳ 明朝" w:hint="eastAsia"/>
        </w:rPr>
        <w:t>上本</w:t>
      </w:r>
      <w:r w:rsidR="001E1932">
        <w:rPr>
          <w:rFonts w:ascii="ＭＳ 明朝" w:hAnsi="ＭＳ 明朝" w:hint="eastAsia"/>
        </w:rPr>
        <w:t>・山本</w:t>
      </w:r>
    </w:p>
    <w:sectPr w:rsidR="008E311E" w:rsidRPr="005D79E9" w:rsidSect="00B101B2">
      <w:pgSz w:w="11906" w:h="16838" w:code="9"/>
      <w:pgMar w:top="680" w:right="1134" w:bottom="680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A4DC" w14:textId="77777777" w:rsidR="003402A8" w:rsidRDefault="003402A8" w:rsidP="00A11782">
      <w:r>
        <w:separator/>
      </w:r>
    </w:p>
  </w:endnote>
  <w:endnote w:type="continuationSeparator" w:id="0">
    <w:p w14:paraId="62DF7A37" w14:textId="77777777" w:rsidR="003402A8" w:rsidRDefault="003402A8" w:rsidP="00A1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30C3" w14:textId="77777777" w:rsidR="003402A8" w:rsidRDefault="003402A8" w:rsidP="00A11782">
      <w:r>
        <w:separator/>
      </w:r>
    </w:p>
  </w:footnote>
  <w:footnote w:type="continuationSeparator" w:id="0">
    <w:p w14:paraId="0FBED352" w14:textId="77777777" w:rsidR="003402A8" w:rsidRDefault="003402A8" w:rsidP="00A1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82"/>
    <w:rsid w:val="000A4FA3"/>
    <w:rsid w:val="000B344F"/>
    <w:rsid w:val="001032A3"/>
    <w:rsid w:val="001202BE"/>
    <w:rsid w:val="00122D1A"/>
    <w:rsid w:val="00164921"/>
    <w:rsid w:val="001E1932"/>
    <w:rsid w:val="002050A9"/>
    <w:rsid w:val="00206E39"/>
    <w:rsid w:val="002B1E88"/>
    <w:rsid w:val="002B355C"/>
    <w:rsid w:val="003402A8"/>
    <w:rsid w:val="00363116"/>
    <w:rsid w:val="00451FFA"/>
    <w:rsid w:val="004914ED"/>
    <w:rsid w:val="004E5658"/>
    <w:rsid w:val="00501446"/>
    <w:rsid w:val="0053163A"/>
    <w:rsid w:val="00541E74"/>
    <w:rsid w:val="005D79E9"/>
    <w:rsid w:val="00601648"/>
    <w:rsid w:val="006B1FC6"/>
    <w:rsid w:val="00700B37"/>
    <w:rsid w:val="00703CB6"/>
    <w:rsid w:val="0072672F"/>
    <w:rsid w:val="00736642"/>
    <w:rsid w:val="00761CC2"/>
    <w:rsid w:val="007918EE"/>
    <w:rsid w:val="007F73AD"/>
    <w:rsid w:val="0084399A"/>
    <w:rsid w:val="00864B40"/>
    <w:rsid w:val="008A7636"/>
    <w:rsid w:val="008E311E"/>
    <w:rsid w:val="009378EC"/>
    <w:rsid w:val="00967728"/>
    <w:rsid w:val="009B34B0"/>
    <w:rsid w:val="00A11782"/>
    <w:rsid w:val="00A268DF"/>
    <w:rsid w:val="00A536EE"/>
    <w:rsid w:val="00A57594"/>
    <w:rsid w:val="00AC5DB6"/>
    <w:rsid w:val="00AE4465"/>
    <w:rsid w:val="00AF2D82"/>
    <w:rsid w:val="00B101B2"/>
    <w:rsid w:val="00B66337"/>
    <w:rsid w:val="00BA7797"/>
    <w:rsid w:val="00BC17EB"/>
    <w:rsid w:val="00C278E7"/>
    <w:rsid w:val="00CE3709"/>
    <w:rsid w:val="00D44F7E"/>
    <w:rsid w:val="00D84191"/>
    <w:rsid w:val="00EF59DD"/>
    <w:rsid w:val="00F70ED1"/>
    <w:rsid w:val="00FB28F4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D4D86"/>
  <w15:chartTrackingRefBased/>
  <w15:docId w15:val="{DDC9B181-E884-4765-8C52-137F26B0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782"/>
  </w:style>
  <w:style w:type="paragraph" w:styleId="a6">
    <w:name w:val="footer"/>
    <w:basedOn w:val="a"/>
    <w:link w:val="a7"/>
    <w:uiPriority w:val="99"/>
    <w:unhideWhenUsed/>
    <w:rsid w:val="00A11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782"/>
  </w:style>
  <w:style w:type="paragraph" w:styleId="a8">
    <w:name w:val="Balloon Text"/>
    <w:basedOn w:val="a"/>
    <w:link w:val="a9"/>
    <w:uiPriority w:val="99"/>
    <w:semiHidden/>
    <w:unhideWhenUsed/>
    <w:rsid w:val="0070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山本　恵美子</cp:lastModifiedBy>
  <cp:revision>11</cp:revision>
  <cp:lastPrinted>2024-08-05T03:06:00Z</cp:lastPrinted>
  <dcterms:created xsi:type="dcterms:W3CDTF">2024-08-05T03:20:00Z</dcterms:created>
  <dcterms:modified xsi:type="dcterms:W3CDTF">2026-04-24T06:21:00Z</dcterms:modified>
</cp:coreProperties>
</file>