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0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0"/>
        <w:gridCol w:w="2600"/>
        <w:gridCol w:w="365"/>
        <w:gridCol w:w="850"/>
        <w:gridCol w:w="1277"/>
        <w:gridCol w:w="3270"/>
        <w:gridCol w:w="1298"/>
      </w:tblGrid>
      <w:tr w:rsidR="00237103" w:rsidRPr="00237103" w:rsidTr="00237103">
        <w:trPr>
          <w:trHeight w:val="4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103" w:rsidRPr="00237103" w:rsidRDefault="00237103" w:rsidP="0023710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37103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03" w:rsidRPr="00237103" w:rsidRDefault="00237103" w:rsidP="002371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37103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03" w:rsidRPr="00237103" w:rsidRDefault="00237103" w:rsidP="0023710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103" w:rsidRPr="00237103" w:rsidRDefault="00237103" w:rsidP="002371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37103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受験番号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103" w:rsidRPr="00237103" w:rsidRDefault="00237103" w:rsidP="0023710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3710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※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103" w:rsidRPr="00237103" w:rsidRDefault="00237103" w:rsidP="0023710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237103" w:rsidRPr="00237103" w:rsidTr="00237103">
        <w:trPr>
          <w:trHeight w:val="551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103" w:rsidRPr="00237103" w:rsidRDefault="00237103" w:rsidP="0023710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37103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氏　　名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03" w:rsidRPr="00237103" w:rsidRDefault="00237103" w:rsidP="002371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37103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03" w:rsidRPr="00237103" w:rsidRDefault="00237103" w:rsidP="0023710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5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103" w:rsidRPr="00237103" w:rsidRDefault="00237103" w:rsidP="0023710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23710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※印欄は記入しないでください。</w:t>
            </w:r>
          </w:p>
        </w:tc>
      </w:tr>
      <w:tr w:rsidR="00237103" w:rsidRPr="00237103" w:rsidTr="00237103">
        <w:trPr>
          <w:trHeight w:val="495"/>
        </w:trPr>
        <w:tc>
          <w:tcPr>
            <w:tcW w:w="110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03" w:rsidRPr="00237103" w:rsidRDefault="00237103" w:rsidP="00237103">
            <w:pPr>
              <w:widowControl/>
              <w:ind w:firstLineChars="1500" w:firstLine="4216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23710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研究計画書</w:t>
            </w:r>
          </w:p>
        </w:tc>
      </w:tr>
      <w:tr w:rsidR="00237103" w:rsidRPr="00237103" w:rsidTr="00237103">
        <w:trPr>
          <w:trHeight w:val="539"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103" w:rsidRPr="00237103" w:rsidRDefault="00237103" w:rsidP="00237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371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研究指導を希望する教員名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103" w:rsidRPr="00237103" w:rsidRDefault="00237103" w:rsidP="00237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371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37103" w:rsidRPr="00237103" w:rsidRDefault="00237103" w:rsidP="00237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237103" w:rsidRDefault="00237103" w:rsidP="005F1984">
      <w:pPr>
        <w:ind w:leftChars="-67" w:left="-141"/>
        <w:jc w:val="left"/>
      </w:pPr>
      <w:r w:rsidRPr="00237103">
        <w:rPr>
          <w:rFonts w:hint="eastAsia"/>
        </w:rPr>
        <w:t>共同看護学専攻</w:t>
      </w:r>
      <w:r w:rsidRPr="00237103">
        <w:rPr>
          <w:rFonts w:hint="eastAsia"/>
        </w:rPr>
        <w:t xml:space="preserve"> </w:t>
      </w:r>
      <w:r>
        <w:rPr>
          <w:rFonts w:hint="eastAsia"/>
        </w:rPr>
        <w:t>博士課程での研究について、研究テーマ・研究目的・研究計画等を</w:t>
      </w:r>
      <w:r>
        <w:rPr>
          <w:rFonts w:hint="eastAsia"/>
        </w:rPr>
        <w:t>1,500</w:t>
      </w:r>
      <w:r>
        <w:rPr>
          <w:rFonts w:hint="eastAsia"/>
        </w:rPr>
        <w:t>～</w:t>
      </w:r>
      <w:r>
        <w:rPr>
          <w:rFonts w:hint="eastAsia"/>
        </w:rPr>
        <w:t>3,000</w:t>
      </w:r>
      <w:r>
        <w:rPr>
          <w:rFonts w:hint="eastAsia"/>
        </w:rPr>
        <w:t>字程度で</w:t>
      </w:r>
      <w:r w:rsidRPr="00237103">
        <w:rPr>
          <w:rFonts w:hint="eastAsia"/>
        </w:rPr>
        <w:t>記載して下さい。</w:t>
      </w:r>
    </w:p>
    <w:p w:rsidR="00237103" w:rsidRDefault="00237103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293B1" wp14:editId="1DB89F21">
                <wp:simplePos x="0" y="0"/>
                <wp:positionH relativeFrom="column">
                  <wp:posOffset>-270509</wp:posOffset>
                </wp:positionH>
                <wp:positionV relativeFrom="paragraph">
                  <wp:posOffset>45085</wp:posOffset>
                </wp:positionV>
                <wp:extent cx="6229350" cy="7572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7572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103" w:rsidRPr="00237103" w:rsidRDefault="00237103" w:rsidP="0023710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293B1" id="正方形/長方形 2" o:spid="_x0000_s1026" style="position:absolute;margin-left:-21.3pt;margin-top:3.55pt;width:490.5pt;height:5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" filled="f" strokecolor="black [3213]" strokeweight=".5pt">
                <v:textbox>
                  <w:txbxContent>
                    <w:p w:rsidR="00237103" w:rsidRPr="00237103" w:rsidRDefault="00237103" w:rsidP="0023710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2D647F" w:rsidRPr="00237103" w:rsidRDefault="002371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92EA4" wp14:editId="657F0692">
                <wp:simplePos x="0" y="0"/>
                <wp:positionH relativeFrom="column">
                  <wp:posOffset>-222885</wp:posOffset>
                </wp:positionH>
                <wp:positionV relativeFrom="paragraph">
                  <wp:posOffset>3810</wp:posOffset>
                </wp:positionV>
                <wp:extent cx="6181725" cy="9525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9525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7103" w:rsidRDefault="00237103" w:rsidP="0023710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2EA4" id="正方形/長方形 3" o:spid="_x0000_s1027" style="position:absolute;left:0;text-align:left;margin-left:-17.55pt;margin-top:.3pt;width:486.75pt;height:7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" filled="f" strokecolor="windowText" strokeweight=".5pt">
                <v:textbox>
                  <w:txbxContent>
                    <w:p w:rsidR="00237103" w:rsidRDefault="00237103" w:rsidP="0023710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2D647F" w:rsidRPr="00237103" w:rsidSect="00237103">
      <w:pgSz w:w="11906" w:h="16838"/>
      <w:pgMar w:top="1134" w:right="849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3F"/>
    <w:rsid w:val="00237103"/>
    <w:rsid w:val="002D647F"/>
    <w:rsid w:val="003F703F"/>
    <w:rsid w:val="005F1984"/>
    <w:rsid w:val="006E44F4"/>
    <w:rsid w:val="00714221"/>
    <w:rsid w:val="00814542"/>
    <w:rsid w:val="009C25F8"/>
    <w:rsid w:val="00AF5631"/>
    <w:rsid w:val="00D035F3"/>
    <w:rsid w:val="00D2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A818E1-63B8-4D1D-9A1C-E800D96F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jrchadmin</dc:creator>
  <cp:keywords/>
  <dc:description/>
  <cp:lastModifiedBy>profile</cp:lastModifiedBy>
  <cp:revision>9</cp:revision>
  <cp:lastPrinted>2024-06-11T02:08:00Z</cp:lastPrinted>
  <dcterms:created xsi:type="dcterms:W3CDTF">2015-11-20T04:09:00Z</dcterms:created>
  <dcterms:modified xsi:type="dcterms:W3CDTF">2024-06-11T02:45:00Z</dcterms:modified>
</cp:coreProperties>
</file>