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5113" w14:textId="77777777" w:rsidR="001338A2" w:rsidRDefault="001338A2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8E606DE" w14:textId="77777777" w:rsidR="001338A2" w:rsidRPr="000E3190" w:rsidRDefault="001338A2" w:rsidP="001338A2">
      <w:pPr>
        <w:jc w:val="center"/>
        <w:rPr>
          <w:rFonts w:asciiTheme="minorEastAsia" w:eastAsiaTheme="minorEastAsia" w:hAnsiTheme="minorEastAsia"/>
          <w:sz w:val="28"/>
          <w:szCs w:val="22"/>
        </w:rPr>
      </w:pPr>
      <w:r w:rsidRPr="000E3190">
        <w:rPr>
          <w:rFonts w:asciiTheme="minorEastAsia" w:eastAsiaTheme="minorEastAsia" w:hAnsiTheme="minorEastAsia" w:hint="eastAsia"/>
          <w:sz w:val="28"/>
          <w:szCs w:val="22"/>
        </w:rPr>
        <w:t>事　業　計　画</w:t>
      </w:r>
      <w:r w:rsidR="00B77E09">
        <w:rPr>
          <w:rFonts w:asciiTheme="minorEastAsia" w:eastAsiaTheme="minorEastAsia" w:hAnsiTheme="minorEastAsia" w:hint="eastAsia"/>
          <w:sz w:val="28"/>
          <w:szCs w:val="22"/>
        </w:rPr>
        <w:t xml:space="preserve">　書</w:t>
      </w:r>
    </w:p>
    <w:p w14:paraId="1BA238A2" w14:textId="77777777" w:rsidR="00706CA1" w:rsidRDefault="00706CA1" w:rsidP="00706CA1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月　日</w:t>
      </w:r>
    </w:p>
    <w:p w14:paraId="39636B5B" w14:textId="77777777" w:rsidR="001338A2" w:rsidRDefault="001338A2" w:rsidP="001338A2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3B6A038" w14:textId="03CDF899" w:rsidR="009B5D0C" w:rsidRPr="000E3190" w:rsidRDefault="000E3190" w:rsidP="000E319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E3190">
        <w:rPr>
          <w:rFonts w:asciiTheme="minorEastAsia" w:eastAsiaTheme="minorEastAsia" w:hAnsiTheme="minorEastAsia" w:hint="eastAsia"/>
          <w:sz w:val="22"/>
          <w:szCs w:val="22"/>
        </w:rPr>
        <w:t>企画者</w:t>
      </w:r>
      <w:r w:rsidR="00BE599A">
        <w:rPr>
          <w:rFonts w:asciiTheme="minorEastAsia" w:eastAsiaTheme="minorEastAsia" w:hAnsiTheme="minorEastAsia" w:hint="eastAsia"/>
          <w:sz w:val="22"/>
          <w:szCs w:val="22"/>
        </w:rPr>
        <w:t>・団体名</w:t>
      </w:r>
      <w:r w:rsidRPr="000E3190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A22524" w:rsidRPr="000E3190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58A34D90" w14:textId="67457B9B" w:rsidR="009B5D0C" w:rsidRPr="000E3190" w:rsidRDefault="000E3190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E3190">
        <w:rPr>
          <w:rFonts w:asciiTheme="minorEastAsia" w:eastAsiaTheme="minorEastAsia" w:hAnsiTheme="minorEastAsia" w:hint="eastAsia"/>
          <w:sz w:val="22"/>
          <w:szCs w:val="22"/>
        </w:rPr>
        <w:t>担当者名：</w:t>
      </w:r>
    </w:p>
    <w:p w14:paraId="7BA17685" w14:textId="1B8B58E3" w:rsidR="009B5D0C" w:rsidRDefault="009B5D0C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連絡先（TEL）</w:t>
      </w:r>
    </w:p>
    <w:p w14:paraId="4BDDB09D" w14:textId="7C7760B1" w:rsidR="009B5D0C" w:rsidRPr="000E3190" w:rsidRDefault="009B5D0C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連絡先（メールアドレス）：</w:t>
      </w:r>
    </w:p>
    <w:p w14:paraId="6AE34E85" w14:textId="77777777" w:rsidR="00715D5D" w:rsidRDefault="00715D5D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D482786" w14:textId="07FFE26C" w:rsidR="000E3190" w:rsidRDefault="000E3190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E3190">
        <w:rPr>
          <w:rFonts w:asciiTheme="minorEastAsia" w:eastAsiaTheme="minorEastAsia" w:hAnsiTheme="minorEastAsia" w:hint="eastAsia"/>
          <w:sz w:val="22"/>
          <w:szCs w:val="22"/>
        </w:rPr>
        <w:t>事業名：</w:t>
      </w:r>
    </w:p>
    <w:p w14:paraId="7E9E0ADE" w14:textId="1013EB5A" w:rsidR="00154295" w:rsidRDefault="00154295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738832E" w14:textId="75DC4879" w:rsidR="00154295" w:rsidRDefault="00154295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日時：</w:t>
      </w:r>
    </w:p>
    <w:p w14:paraId="7141692E" w14:textId="77777777" w:rsidR="00A22524" w:rsidRPr="000E3190" w:rsidRDefault="00A22524" w:rsidP="00072BD3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4421060A" w14:textId="6C857DD9" w:rsidR="000E3190" w:rsidRDefault="000E3190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E3190">
        <w:rPr>
          <w:rFonts w:asciiTheme="minorEastAsia" w:eastAsiaTheme="minorEastAsia" w:hAnsiTheme="minorEastAsia" w:hint="eastAsia"/>
          <w:sz w:val="22"/>
          <w:szCs w:val="22"/>
        </w:rPr>
        <w:t>テーマ：</w:t>
      </w:r>
    </w:p>
    <w:p w14:paraId="5839DC33" w14:textId="77777777" w:rsidR="00A22524" w:rsidRDefault="00A22524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1F1769D" w14:textId="3EC17FCC" w:rsidR="00706CA1" w:rsidRDefault="00706CA1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06CA1">
        <w:rPr>
          <w:rFonts w:asciiTheme="minorEastAsia" w:eastAsiaTheme="minorEastAsia" w:hAnsiTheme="minorEastAsia" w:hint="eastAsia"/>
          <w:sz w:val="22"/>
          <w:szCs w:val="22"/>
        </w:rPr>
        <w:t>目的：</w:t>
      </w:r>
    </w:p>
    <w:p w14:paraId="205084D6" w14:textId="77777777" w:rsidR="00A22524" w:rsidRPr="00706CA1" w:rsidRDefault="00A22524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7603BBA" w14:textId="4C04C368" w:rsidR="000E3190" w:rsidRDefault="000E3190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E3190">
        <w:rPr>
          <w:rFonts w:asciiTheme="minorEastAsia" w:eastAsiaTheme="minorEastAsia" w:hAnsiTheme="minorEastAsia" w:hint="eastAsia"/>
          <w:sz w:val="22"/>
          <w:szCs w:val="22"/>
        </w:rPr>
        <w:t>内容：</w:t>
      </w:r>
    </w:p>
    <w:p w14:paraId="6DC9596D" w14:textId="77777777" w:rsidR="00A22524" w:rsidRDefault="00A22524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484D88" w14:textId="607892F9" w:rsidR="000E3190" w:rsidRDefault="000E3190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E3190">
        <w:rPr>
          <w:rFonts w:asciiTheme="minorEastAsia" w:eastAsiaTheme="minorEastAsia" w:hAnsiTheme="minorEastAsia" w:hint="eastAsia"/>
          <w:sz w:val="22"/>
          <w:szCs w:val="22"/>
        </w:rPr>
        <w:t>対象</w:t>
      </w:r>
      <w:r w:rsidR="00C17F0A">
        <w:rPr>
          <w:rFonts w:asciiTheme="minorEastAsia" w:eastAsiaTheme="minorEastAsia" w:hAnsiTheme="minorEastAsia" w:hint="eastAsia"/>
          <w:sz w:val="22"/>
          <w:szCs w:val="22"/>
        </w:rPr>
        <w:t>（職）</w:t>
      </w:r>
      <w:r w:rsidRPr="000E3190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0CAB3559" w14:textId="77777777" w:rsidR="00A22524" w:rsidRDefault="00A22524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4D34DF1" w14:textId="4A08AB29" w:rsidR="000E3190" w:rsidRDefault="000E3190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E3190">
        <w:rPr>
          <w:rFonts w:asciiTheme="minorEastAsia" w:eastAsiaTheme="minorEastAsia" w:hAnsiTheme="minorEastAsia" w:hint="eastAsia"/>
          <w:sz w:val="22"/>
          <w:szCs w:val="22"/>
        </w:rPr>
        <w:t>会場（大学以外の場合は住所併記）：</w:t>
      </w:r>
      <w:r w:rsidRPr="000E3190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99B2E5E" w14:textId="614EAA42" w:rsidR="00AC0FE8" w:rsidRDefault="00AC0FE8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1E68536" w14:textId="33F72DE0" w:rsidR="00AC0FE8" w:rsidRDefault="00AC0FE8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参加人数：</w:t>
      </w:r>
    </w:p>
    <w:p w14:paraId="366A8304" w14:textId="77777777" w:rsidR="00A22524" w:rsidRPr="000E3190" w:rsidRDefault="00A22524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9621A33" w14:textId="0D19A4AC" w:rsidR="000E3190" w:rsidRDefault="000E3190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E3190">
        <w:rPr>
          <w:rFonts w:asciiTheme="minorEastAsia" w:eastAsiaTheme="minorEastAsia" w:hAnsiTheme="minorEastAsia" w:hint="eastAsia"/>
          <w:sz w:val="22"/>
          <w:szCs w:val="22"/>
        </w:rPr>
        <w:t>方法：対面・オンライン・オンデマンド</w:t>
      </w:r>
    </w:p>
    <w:p w14:paraId="2BCF05B8" w14:textId="401B3644" w:rsidR="00AC0FE8" w:rsidRDefault="00AC0FE8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B5EF62D" w14:textId="77777777" w:rsidR="00715D5D" w:rsidRPr="00715D5D" w:rsidRDefault="00715D5D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516F67D" w14:textId="77777777" w:rsidR="00715D5D" w:rsidRDefault="00715D5D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CFAE098" w14:textId="77777777" w:rsidR="00715D5D" w:rsidRDefault="00715D5D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F86F020" w14:textId="77777777" w:rsidR="009A354E" w:rsidRDefault="009A354E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6B6CB59" w14:textId="77777777" w:rsidR="00715D5D" w:rsidRDefault="00715D5D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DA3F95D" w14:textId="77777777" w:rsidR="00715D5D" w:rsidRDefault="00715D5D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6A22B11" w14:textId="77777777" w:rsidR="00715D5D" w:rsidRDefault="00715D5D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65B138C" w14:textId="77777777" w:rsidR="00B04DB6" w:rsidRDefault="00B04DB6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F09E30A" w14:textId="77777777" w:rsidR="0062671D" w:rsidRDefault="0062671D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957AFCD" w14:textId="77777777" w:rsidR="00715D5D" w:rsidRDefault="00715D5D" w:rsidP="00072BD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715D5D" w:rsidSect="007F334D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720" w:footer="567" w:gutter="0"/>
      <w:pgNumType w:fmt="decimalFullWidth" w:start="1"/>
      <w:cols w:space="425"/>
      <w:titlePg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70B8" w14:textId="77777777" w:rsidR="008271B3" w:rsidRDefault="008271B3">
      <w:r>
        <w:separator/>
      </w:r>
    </w:p>
  </w:endnote>
  <w:endnote w:type="continuationSeparator" w:id="0">
    <w:p w14:paraId="590498AB" w14:textId="77777777" w:rsidR="008271B3" w:rsidRDefault="0082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C9" w14:textId="77777777" w:rsidR="008271B3" w:rsidRPr="008E0CDB" w:rsidRDefault="008271B3">
    <w:pPr>
      <w:pStyle w:val="a4"/>
      <w:jc w:val="center"/>
      <w:rPr>
        <w:rFonts w:eastAsia="ＭＳ ゴシック"/>
        <w:sz w:val="22"/>
        <w:szCs w:val="22"/>
      </w:rPr>
    </w:pPr>
    <w:r w:rsidRPr="008E0CDB">
      <w:rPr>
        <w:rFonts w:eastAsia="ＭＳ ゴシック" w:hint="eastAsia"/>
        <w:sz w:val="22"/>
        <w:szCs w:val="22"/>
      </w:rPr>
      <w:t>４－３－</w:t>
    </w:r>
    <w:r w:rsidRPr="008E0CDB">
      <w:rPr>
        <w:rStyle w:val="a6"/>
        <w:rFonts w:eastAsia="ＭＳ ゴシック"/>
        <w:sz w:val="22"/>
        <w:szCs w:val="22"/>
      </w:rPr>
      <w:fldChar w:fldCharType="begin"/>
    </w:r>
    <w:r w:rsidRPr="008E0CDB">
      <w:rPr>
        <w:rStyle w:val="a6"/>
        <w:rFonts w:eastAsia="ＭＳ ゴシック"/>
        <w:sz w:val="22"/>
        <w:szCs w:val="22"/>
      </w:rPr>
      <w:instrText xml:space="preserve"> PAGE </w:instrText>
    </w:r>
    <w:r w:rsidRPr="008E0CDB">
      <w:rPr>
        <w:rStyle w:val="a6"/>
        <w:rFonts w:eastAsia="ＭＳ ゴシック"/>
        <w:sz w:val="22"/>
        <w:szCs w:val="22"/>
      </w:rPr>
      <w:fldChar w:fldCharType="separate"/>
    </w:r>
    <w:r>
      <w:rPr>
        <w:rStyle w:val="a6"/>
        <w:rFonts w:eastAsia="ＭＳ ゴシック" w:hint="eastAsia"/>
        <w:noProof/>
        <w:sz w:val="22"/>
        <w:szCs w:val="22"/>
      </w:rPr>
      <w:t>３</w:t>
    </w:r>
    <w:r w:rsidRPr="008E0CDB">
      <w:rPr>
        <w:rStyle w:val="a6"/>
        <w:rFonts w:eastAsia="ＭＳ ゴシック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461780"/>
      <w:docPartObj>
        <w:docPartGallery w:val="Page Numbers (Bottom of Page)"/>
        <w:docPartUnique/>
      </w:docPartObj>
    </w:sdtPr>
    <w:sdtEndPr/>
    <w:sdtContent>
      <w:p w14:paraId="1FCF270C" w14:textId="77777777" w:rsidR="008271B3" w:rsidRPr="00185F89" w:rsidRDefault="008271B3" w:rsidP="00185F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71D" w:rsidRPr="0062671D">
          <w:rPr>
            <w:rFonts w:hint="eastAsia"/>
            <w:noProof/>
            <w:lang w:val="ja-JP"/>
          </w:rPr>
          <w:t>２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388C" w14:textId="77777777" w:rsidR="008271B3" w:rsidRDefault="008271B3">
      <w:r>
        <w:separator/>
      </w:r>
    </w:p>
  </w:footnote>
  <w:footnote w:type="continuationSeparator" w:id="0">
    <w:p w14:paraId="3F97639A" w14:textId="77777777" w:rsidR="008271B3" w:rsidRDefault="0082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0F9"/>
    <w:multiLevelType w:val="hybridMultilevel"/>
    <w:tmpl w:val="DF8A36CA"/>
    <w:lvl w:ilvl="0" w:tplc="4A08A53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57424"/>
    <w:multiLevelType w:val="hybridMultilevel"/>
    <w:tmpl w:val="E176FACA"/>
    <w:lvl w:ilvl="0" w:tplc="428ED43E">
      <w:start w:val="2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DCD347E"/>
    <w:multiLevelType w:val="hybridMultilevel"/>
    <w:tmpl w:val="40543BEC"/>
    <w:lvl w:ilvl="0" w:tplc="3EF6E7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C10F7"/>
    <w:multiLevelType w:val="hybridMultilevel"/>
    <w:tmpl w:val="83D62904"/>
    <w:lvl w:ilvl="0" w:tplc="1E2E155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920F124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6216EF"/>
    <w:multiLevelType w:val="hybridMultilevel"/>
    <w:tmpl w:val="FB4AF9D6"/>
    <w:lvl w:ilvl="0" w:tplc="011AADF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FE5FC5"/>
    <w:multiLevelType w:val="hybridMultilevel"/>
    <w:tmpl w:val="77E85CE2"/>
    <w:lvl w:ilvl="0" w:tplc="5AE8013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47"/>
    <w:rsid w:val="0001155C"/>
    <w:rsid w:val="00057E0C"/>
    <w:rsid w:val="00062E1D"/>
    <w:rsid w:val="00072BD3"/>
    <w:rsid w:val="00076B97"/>
    <w:rsid w:val="00084983"/>
    <w:rsid w:val="00091B7C"/>
    <w:rsid w:val="00093737"/>
    <w:rsid w:val="000958DF"/>
    <w:rsid w:val="000E3190"/>
    <w:rsid w:val="000E5D63"/>
    <w:rsid w:val="00110AC2"/>
    <w:rsid w:val="001173EE"/>
    <w:rsid w:val="001338A2"/>
    <w:rsid w:val="00154295"/>
    <w:rsid w:val="00156578"/>
    <w:rsid w:val="00161B23"/>
    <w:rsid w:val="00163BF6"/>
    <w:rsid w:val="00165245"/>
    <w:rsid w:val="0018478B"/>
    <w:rsid w:val="00185085"/>
    <w:rsid w:val="00185F89"/>
    <w:rsid w:val="001930FF"/>
    <w:rsid w:val="001A0509"/>
    <w:rsid w:val="001B7635"/>
    <w:rsid w:val="001D1AF2"/>
    <w:rsid w:val="0020037B"/>
    <w:rsid w:val="0026110C"/>
    <w:rsid w:val="002620E5"/>
    <w:rsid w:val="002D6807"/>
    <w:rsid w:val="002E2F00"/>
    <w:rsid w:val="002E7482"/>
    <w:rsid w:val="00301D20"/>
    <w:rsid w:val="00325711"/>
    <w:rsid w:val="00330C40"/>
    <w:rsid w:val="0033795F"/>
    <w:rsid w:val="0034615D"/>
    <w:rsid w:val="00392DFC"/>
    <w:rsid w:val="003B62C6"/>
    <w:rsid w:val="003F262B"/>
    <w:rsid w:val="004161C2"/>
    <w:rsid w:val="004171D8"/>
    <w:rsid w:val="00420CF4"/>
    <w:rsid w:val="004340AA"/>
    <w:rsid w:val="004438FE"/>
    <w:rsid w:val="00443ED6"/>
    <w:rsid w:val="00445DE8"/>
    <w:rsid w:val="00456A47"/>
    <w:rsid w:val="00480B38"/>
    <w:rsid w:val="00486BC8"/>
    <w:rsid w:val="004918A8"/>
    <w:rsid w:val="00492A9F"/>
    <w:rsid w:val="004B0661"/>
    <w:rsid w:val="004C0749"/>
    <w:rsid w:val="0050070F"/>
    <w:rsid w:val="00503129"/>
    <w:rsid w:val="00510ED9"/>
    <w:rsid w:val="0051606A"/>
    <w:rsid w:val="0053706D"/>
    <w:rsid w:val="00552B2D"/>
    <w:rsid w:val="005634ED"/>
    <w:rsid w:val="00572AB3"/>
    <w:rsid w:val="00577D3A"/>
    <w:rsid w:val="005849CF"/>
    <w:rsid w:val="005A4A9F"/>
    <w:rsid w:val="005C1F1A"/>
    <w:rsid w:val="005D39ED"/>
    <w:rsid w:val="005E53B5"/>
    <w:rsid w:val="00606DE0"/>
    <w:rsid w:val="00610F79"/>
    <w:rsid w:val="0062671D"/>
    <w:rsid w:val="00637379"/>
    <w:rsid w:val="00640CF2"/>
    <w:rsid w:val="00640EF2"/>
    <w:rsid w:val="0067184F"/>
    <w:rsid w:val="00672564"/>
    <w:rsid w:val="006B1F38"/>
    <w:rsid w:val="006D5E7E"/>
    <w:rsid w:val="006E38B2"/>
    <w:rsid w:val="006E4047"/>
    <w:rsid w:val="006E4534"/>
    <w:rsid w:val="006F6376"/>
    <w:rsid w:val="006F77C7"/>
    <w:rsid w:val="007012F4"/>
    <w:rsid w:val="00703D47"/>
    <w:rsid w:val="00706CA1"/>
    <w:rsid w:val="00715D5D"/>
    <w:rsid w:val="00720523"/>
    <w:rsid w:val="007205ED"/>
    <w:rsid w:val="00732304"/>
    <w:rsid w:val="00735147"/>
    <w:rsid w:val="0074038E"/>
    <w:rsid w:val="00762D02"/>
    <w:rsid w:val="007A309C"/>
    <w:rsid w:val="007A40FC"/>
    <w:rsid w:val="007A7829"/>
    <w:rsid w:val="007C2E61"/>
    <w:rsid w:val="007D0344"/>
    <w:rsid w:val="007E1C10"/>
    <w:rsid w:val="007E2940"/>
    <w:rsid w:val="007F334D"/>
    <w:rsid w:val="007F67B5"/>
    <w:rsid w:val="008000A6"/>
    <w:rsid w:val="00804060"/>
    <w:rsid w:val="00811399"/>
    <w:rsid w:val="00813E9C"/>
    <w:rsid w:val="0081624A"/>
    <w:rsid w:val="00822E28"/>
    <w:rsid w:val="008240F8"/>
    <w:rsid w:val="008271B3"/>
    <w:rsid w:val="0083621B"/>
    <w:rsid w:val="008808BD"/>
    <w:rsid w:val="00891EE5"/>
    <w:rsid w:val="008B33AF"/>
    <w:rsid w:val="008B3401"/>
    <w:rsid w:val="008E0CDB"/>
    <w:rsid w:val="00902446"/>
    <w:rsid w:val="00920562"/>
    <w:rsid w:val="009226C0"/>
    <w:rsid w:val="0094124C"/>
    <w:rsid w:val="0094435E"/>
    <w:rsid w:val="00965E2D"/>
    <w:rsid w:val="0097176C"/>
    <w:rsid w:val="00982A78"/>
    <w:rsid w:val="00983C72"/>
    <w:rsid w:val="00996E21"/>
    <w:rsid w:val="009A354E"/>
    <w:rsid w:val="009B5D0C"/>
    <w:rsid w:val="009B6254"/>
    <w:rsid w:val="009E4C94"/>
    <w:rsid w:val="009F3A61"/>
    <w:rsid w:val="00A039BD"/>
    <w:rsid w:val="00A06405"/>
    <w:rsid w:val="00A22524"/>
    <w:rsid w:val="00A2618F"/>
    <w:rsid w:val="00A31CD5"/>
    <w:rsid w:val="00A3775C"/>
    <w:rsid w:val="00A430CF"/>
    <w:rsid w:val="00A60385"/>
    <w:rsid w:val="00A850DE"/>
    <w:rsid w:val="00AB3626"/>
    <w:rsid w:val="00AB79A4"/>
    <w:rsid w:val="00AC0FE8"/>
    <w:rsid w:val="00AC14E8"/>
    <w:rsid w:val="00AC6A14"/>
    <w:rsid w:val="00AD23E4"/>
    <w:rsid w:val="00AD4D22"/>
    <w:rsid w:val="00AD7F00"/>
    <w:rsid w:val="00AE469B"/>
    <w:rsid w:val="00AE4AF0"/>
    <w:rsid w:val="00AF25DA"/>
    <w:rsid w:val="00AF6633"/>
    <w:rsid w:val="00B04DB6"/>
    <w:rsid w:val="00B352A0"/>
    <w:rsid w:val="00B647C4"/>
    <w:rsid w:val="00B77E09"/>
    <w:rsid w:val="00B93A02"/>
    <w:rsid w:val="00B96272"/>
    <w:rsid w:val="00BB359E"/>
    <w:rsid w:val="00BE599A"/>
    <w:rsid w:val="00C17F0A"/>
    <w:rsid w:val="00C32A82"/>
    <w:rsid w:val="00C429B0"/>
    <w:rsid w:val="00C627B8"/>
    <w:rsid w:val="00C63003"/>
    <w:rsid w:val="00CE78AA"/>
    <w:rsid w:val="00D25AAB"/>
    <w:rsid w:val="00D27D1B"/>
    <w:rsid w:val="00D40944"/>
    <w:rsid w:val="00D63A5C"/>
    <w:rsid w:val="00D84A82"/>
    <w:rsid w:val="00D84F83"/>
    <w:rsid w:val="00DD34F6"/>
    <w:rsid w:val="00E10483"/>
    <w:rsid w:val="00E54113"/>
    <w:rsid w:val="00E56A26"/>
    <w:rsid w:val="00E67072"/>
    <w:rsid w:val="00E76A6E"/>
    <w:rsid w:val="00E772F9"/>
    <w:rsid w:val="00E95D07"/>
    <w:rsid w:val="00EA6FDD"/>
    <w:rsid w:val="00EB5A4C"/>
    <w:rsid w:val="00EC4773"/>
    <w:rsid w:val="00EE2B76"/>
    <w:rsid w:val="00EE51E1"/>
    <w:rsid w:val="00EF04A4"/>
    <w:rsid w:val="00EF1F81"/>
    <w:rsid w:val="00EF7ACA"/>
    <w:rsid w:val="00F0206D"/>
    <w:rsid w:val="00F44B58"/>
    <w:rsid w:val="00F733FC"/>
    <w:rsid w:val="00F84960"/>
    <w:rsid w:val="00FB08DE"/>
    <w:rsid w:val="00FC0966"/>
    <w:rsid w:val="00FE0406"/>
    <w:rsid w:val="00FF5079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E7EC51A"/>
  <w15:docId w15:val="{28EFBD9B-2524-47D2-9381-2793D9F6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D4D2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80" w:lineRule="exact"/>
    </w:pPr>
    <w:rPr>
      <w:rFonts w:ascii="ＭＳ 明朝" w:hAnsi="ＭＳ 明朝"/>
      <w:sz w:val="24"/>
    </w:rPr>
  </w:style>
  <w:style w:type="character" w:customStyle="1" w:styleId="10">
    <w:name w:val="見出し 1 (文字)"/>
    <w:basedOn w:val="a0"/>
    <w:link w:val="1"/>
    <w:rsid w:val="00AD4D22"/>
    <w:rPr>
      <w:rFonts w:ascii="Arial" w:eastAsia="ＭＳ ゴシック" w:hAnsi="Arial"/>
      <w:kern w:val="2"/>
      <w:sz w:val="24"/>
      <w:szCs w:val="24"/>
    </w:rPr>
  </w:style>
  <w:style w:type="paragraph" w:styleId="a8">
    <w:name w:val="Balloon Text"/>
    <w:basedOn w:val="a"/>
    <w:link w:val="a9"/>
    <w:rsid w:val="00C32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2A8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A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6373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373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373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373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637379"/>
    <w:rPr>
      <w:b/>
      <w:bCs/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D84F83"/>
    <w:pPr>
      <w:jc w:val="center"/>
    </w:pPr>
    <w:rPr>
      <w:sz w:val="24"/>
      <w:szCs w:val="20"/>
    </w:rPr>
  </w:style>
  <w:style w:type="character" w:customStyle="1" w:styleId="af1">
    <w:name w:val="記 (文字)"/>
    <w:basedOn w:val="a0"/>
    <w:link w:val="af0"/>
    <w:rsid w:val="00D84F83"/>
    <w:rPr>
      <w:kern w:val="2"/>
      <w:sz w:val="24"/>
    </w:rPr>
  </w:style>
  <w:style w:type="table" w:customStyle="1" w:styleId="11">
    <w:name w:val="表 (格子)1"/>
    <w:basedOn w:val="a1"/>
    <w:next w:val="aa"/>
    <w:rsid w:val="005A4A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F33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F33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F334D"/>
    <w:rPr>
      <w:kern w:val="2"/>
      <w:sz w:val="21"/>
      <w:szCs w:val="24"/>
    </w:rPr>
  </w:style>
  <w:style w:type="table" w:customStyle="1" w:styleId="4">
    <w:name w:val="表 (格子)4"/>
    <w:basedOn w:val="a1"/>
    <w:next w:val="aa"/>
    <w:rsid w:val="0074038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606DE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9E48-3057-4896-9593-0A72157E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日本赤十字広島看護大学履修規程</vt:lpstr>
      <vt:lpstr>日本赤十字広島看護大学履修規程</vt:lpstr>
    </vt:vector>
  </TitlesOfParts>
  <Company>日本赤十字広島看護大学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日本赤十字広島看護大学履修規程</dc:title>
  <dc:creator>事務室</dc:creator>
  <cp:lastModifiedBy>山本　恵美子</cp:lastModifiedBy>
  <cp:revision>7</cp:revision>
  <cp:lastPrinted>2020-12-04T03:04:00Z</cp:lastPrinted>
  <dcterms:created xsi:type="dcterms:W3CDTF">2025-02-14T04:43:00Z</dcterms:created>
  <dcterms:modified xsi:type="dcterms:W3CDTF">2025-05-12T07:23:00Z</dcterms:modified>
</cp:coreProperties>
</file>